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C5" w:rsidRPr="004A2AAA" w:rsidRDefault="001054C5" w:rsidP="00DF3D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617"/>
        <w:gridCol w:w="5763"/>
        <w:gridCol w:w="3544"/>
      </w:tblGrid>
      <w:tr w:rsidR="001054C5" w:rsidRPr="004A2AAA" w:rsidTr="00E16033">
        <w:tc>
          <w:tcPr>
            <w:tcW w:w="617" w:type="dxa"/>
          </w:tcPr>
          <w:p w:rsidR="001054C5" w:rsidRPr="004A2AAA" w:rsidRDefault="001054C5" w:rsidP="00DF3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054C5" w:rsidRPr="004A2AAA" w:rsidRDefault="001054C5" w:rsidP="00DF3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2AA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2AA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63" w:type="dxa"/>
          </w:tcPr>
          <w:p w:rsidR="001054C5" w:rsidRPr="004A2AAA" w:rsidRDefault="001054C5" w:rsidP="0010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лечебно – профилактического учреждения</w:t>
            </w:r>
          </w:p>
        </w:tc>
        <w:tc>
          <w:tcPr>
            <w:tcW w:w="3544" w:type="dxa"/>
          </w:tcPr>
          <w:p w:rsidR="001054C5" w:rsidRPr="004A2AAA" w:rsidRDefault="001054C5" w:rsidP="00DF3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2AA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</w:t>
            </w:r>
            <w:r w:rsidR="009D4BE5" w:rsidRPr="004A2AAA">
              <w:rPr>
                <w:rFonts w:ascii="Times New Roman" w:hAnsi="Times New Roman" w:cs="Times New Roman"/>
                <w:b/>
                <w:sz w:val="28"/>
                <w:szCs w:val="28"/>
              </w:rPr>
              <w:t>сположение</w:t>
            </w:r>
            <w:proofErr w:type="gramEnd"/>
            <w:r w:rsidRPr="004A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пункта обогрева</w:t>
            </w:r>
            <w:r w:rsidR="009D4BE5" w:rsidRPr="004A2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питания населения</w:t>
            </w:r>
          </w:p>
        </w:tc>
      </w:tr>
      <w:tr w:rsidR="009D4BE5" w:rsidRPr="004A2AAA" w:rsidTr="00E16033">
        <w:tc>
          <w:tcPr>
            <w:tcW w:w="9924" w:type="dxa"/>
            <w:gridSpan w:val="3"/>
          </w:tcPr>
          <w:p w:rsidR="009D4BE5" w:rsidRPr="004A2AAA" w:rsidRDefault="009D4BE5" w:rsidP="009D4B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круглосуточным графиком работы</w:t>
            </w:r>
          </w:p>
        </w:tc>
      </w:tr>
      <w:tr w:rsidR="001054C5" w:rsidRPr="004A2AAA" w:rsidTr="00E16033">
        <w:tc>
          <w:tcPr>
            <w:tcW w:w="617" w:type="dxa"/>
          </w:tcPr>
          <w:p w:rsidR="001054C5" w:rsidRPr="004A2AAA" w:rsidRDefault="009D4BE5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1054C5" w:rsidRPr="004A2AAA" w:rsidRDefault="001054C5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- Государс</w:t>
            </w:r>
            <w:r w:rsidR="009D4BE5"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твенное учреждение 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«Краснодонская центральная городская многопрофильная больница» </w:t>
            </w:r>
            <w:proofErr w:type="gramStart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BE5" w:rsidRPr="004A2A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9D4BE5" w:rsidRPr="004A2AAA">
              <w:rPr>
                <w:rFonts w:ascii="Times New Roman" w:hAnsi="Times New Roman" w:cs="Times New Roman"/>
                <w:sz w:val="28"/>
                <w:szCs w:val="28"/>
              </w:rPr>
              <w:t>У «КЦГМБ»</w:t>
            </w:r>
          </w:p>
        </w:tc>
        <w:tc>
          <w:tcPr>
            <w:tcW w:w="3544" w:type="dxa"/>
          </w:tcPr>
          <w:p w:rsidR="009D4BE5" w:rsidRPr="004A2AAA" w:rsidRDefault="0021287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D4BE5"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 Краснодон, </w:t>
            </w:r>
          </w:p>
          <w:p w:rsidR="001054C5" w:rsidRPr="004A2AAA" w:rsidRDefault="009D4BE5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ул. Земнухова, 151</w:t>
            </w:r>
          </w:p>
        </w:tc>
      </w:tr>
      <w:tr w:rsidR="001054C5" w:rsidRPr="004A2AAA" w:rsidTr="00E16033">
        <w:tc>
          <w:tcPr>
            <w:tcW w:w="617" w:type="dxa"/>
          </w:tcPr>
          <w:p w:rsidR="001054C5" w:rsidRPr="004A2AAA" w:rsidRDefault="009D4BE5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1054C5" w:rsidRPr="004A2AAA" w:rsidRDefault="009D4BE5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- Инфекционное отделение ГУ «КЦГМБ»,</w:t>
            </w:r>
          </w:p>
        </w:tc>
        <w:tc>
          <w:tcPr>
            <w:tcW w:w="3544" w:type="dxa"/>
          </w:tcPr>
          <w:p w:rsidR="009D4BE5" w:rsidRPr="004A2AAA" w:rsidRDefault="009D4BE5" w:rsidP="009D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г. Краснодон,</w:t>
            </w:r>
          </w:p>
          <w:p w:rsidR="001054C5" w:rsidRPr="004A2AAA" w:rsidRDefault="009D4BE5" w:rsidP="009D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ул. Больничная колонна,1</w:t>
            </w:r>
          </w:p>
        </w:tc>
      </w:tr>
      <w:tr w:rsidR="001054C5" w:rsidRPr="004A2AAA" w:rsidTr="00E16033">
        <w:tc>
          <w:tcPr>
            <w:tcW w:w="617" w:type="dxa"/>
          </w:tcPr>
          <w:p w:rsidR="001054C5" w:rsidRPr="004A2AAA" w:rsidRDefault="009D4BE5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3" w:type="dxa"/>
          </w:tcPr>
          <w:p w:rsidR="001054C5" w:rsidRPr="004A2AAA" w:rsidRDefault="009D4BE5" w:rsidP="009D4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- Государственное учреждение « Новосветловская участковая больница»- ГУ Новосветловская УБ,</w:t>
            </w:r>
          </w:p>
        </w:tc>
        <w:tc>
          <w:tcPr>
            <w:tcW w:w="3544" w:type="dxa"/>
          </w:tcPr>
          <w:p w:rsidR="009D4BE5" w:rsidRPr="004A2AAA" w:rsidRDefault="009D4BE5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пгт. Новосветловка,</w:t>
            </w:r>
          </w:p>
          <w:p w:rsidR="001054C5" w:rsidRPr="004A2AAA" w:rsidRDefault="009D4BE5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 кв. Восточный, 1</w:t>
            </w:r>
          </w:p>
        </w:tc>
      </w:tr>
      <w:tr w:rsidR="009D4BE5" w:rsidRPr="004A2AAA" w:rsidTr="00E16033">
        <w:tc>
          <w:tcPr>
            <w:tcW w:w="9924" w:type="dxa"/>
            <w:gridSpan w:val="3"/>
          </w:tcPr>
          <w:p w:rsidR="009D4BE5" w:rsidRPr="004A2AAA" w:rsidRDefault="00F60136" w:rsidP="009D4BE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Дневные пункты обогрева с графиком работы  с 7.00 до 18.00</w:t>
            </w:r>
          </w:p>
        </w:tc>
      </w:tr>
      <w:tr w:rsidR="001054C5" w:rsidRPr="004A2AAA" w:rsidTr="00E16033">
        <w:tc>
          <w:tcPr>
            <w:tcW w:w="617" w:type="dxa"/>
          </w:tcPr>
          <w:p w:rsidR="001054C5" w:rsidRPr="004A2AAA" w:rsidRDefault="009D4BE5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3" w:type="dxa"/>
          </w:tcPr>
          <w:p w:rsidR="001054C5" w:rsidRPr="004A2AAA" w:rsidRDefault="00F60136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- поликлиническое отделение № 2</w:t>
            </w:r>
          </w:p>
        </w:tc>
        <w:tc>
          <w:tcPr>
            <w:tcW w:w="3544" w:type="dxa"/>
          </w:tcPr>
          <w:p w:rsidR="00F60136" w:rsidRPr="004A2AAA" w:rsidRDefault="00F60136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г. Молодогвардейск,</w:t>
            </w:r>
          </w:p>
          <w:p w:rsidR="001054C5" w:rsidRPr="004A2AAA" w:rsidRDefault="00F60136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ул. Коцюбинского, 10</w:t>
            </w:r>
          </w:p>
        </w:tc>
      </w:tr>
      <w:tr w:rsidR="001054C5" w:rsidRPr="004A2AAA" w:rsidTr="00E16033">
        <w:tc>
          <w:tcPr>
            <w:tcW w:w="617" w:type="dxa"/>
          </w:tcPr>
          <w:p w:rsidR="001054C5" w:rsidRPr="004A2AAA" w:rsidRDefault="009D4BE5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3" w:type="dxa"/>
          </w:tcPr>
          <w:p w:rsidR="001054C5" w:rsidRPr="004A2AAA" w:rsidRDefault="00F60136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- поликлиническое отделение № 3</w:t>
            </w:r>
          </w:p>
        </w:tc>
        <w:tc>
          <w:tcPr>
            <w:tcW w:w="3544" w:type="dxa"/>
          </w:tcPr>
          <w:p w:rsidR="001054C5" w:rsidRPr="004A2AAA" w:rsidRDefault="00F60136" w:rsidP="00A0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г. Суходольск, ул.Д. Выставкина, 1</w:t>
            </w:r>
          </w:p>
        </w:tc>
      </w:tr>
      <w:tr w:rsidR="008E62F2" w:rsidRPr="004A2AAA" w:rsidTr="00E16033">
        <w:tc>
          <w:tcPr>
            <w:tcW w:w="617" w:type="dxa"/>
          </w:tcPr>
          <w:p w:rsidR="008E62F2" w:rsidRPr="004A2AAA" w:rsidRDefault="008E62F2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3" w:type="dxa"/>
          </w:tcPr>
          <w:p w:rsidR="008E62F2" w:rsidRPr="004A2AAA" w:rsidRDefault="008E62F2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Краснодонская поселковая амбулатория</w:t>
            </w:r>
          </w:p>
        </w:tc>
        <w:tc>
          <w:tcPr>
            <w:tcW w:w="3544" w:type="dxa"/>
          </w:tcPr>
          <w:p w:rsidR="00816947" w:rsidRDefault="00816947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47">
              <w:rPr>
                <w:rFonts w:ascii="Times New Roman" w:hAnsi="Times New Roman" w:cs="Times New Roman"/>
                <w:sz w:val="28"/>
                <w:szCs w:val="28"/>
              </w:rPr>
              <w:t xml:space="preserve">пос. Краснодон, </w:t>
            </w:r>
          </w:p>
          <w:p w:rsidR="008E62F2" w:rsidRPr="00816947" w:rsidRDefault="00816947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947">
              <w:rPr>
                <w:rFonts w:ascii="Times New Roman" w:hAnsi="Times New Roman" w:cs="Times New Roman"/>
                <w:sz w:val="28"/>
                <w:szCs w:val="28"/>
              </w:rPr>
              <w:t>ул. Елесеенко, 17</w:t>
            </w:r>
          </w:p>
        </w:tc>
      </w:tr>
      <w:tr w:rsidR="001054C5" w:rsidRPr="004A2AAA" w:rsidTr="00E16033">
        <w:tc>
          <w:tcPr>
            <w:tcW w:w="617" w:type="dxa"/>
          </w:tcPr>
          <w:p w:rsidR="001054C5" w:rsidRPr="004A2AAA" w:rsidRDefault="0021287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3" w:type="dxa"/>
          </w:tcPr>
          <w:p w:rsidR="001054C5" w:rsidRPr="004A2AAA" w:rsidRDefault="00F60136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>Изваринская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амбулатория</w:t>
            </w:r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 Общей практики семейного типа 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544" w:type="dxa"/>
          </w:tcPr>
          <w:p w:rsidR="00A03411" w:rsidRDefault="00A03411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11">
              <w:rPr>
                <w:rFonts w:ascii="Times New Roman" w:hAnsi="Times New Roman" w:cs="Times New Roman"/>
                <w:sz w:val="28"/>
                <w:szCs w:val="28"/>
              </w:rPr>
              <w:t>п. Изварино,</w:t>
            </w:r>
          </w:p>
          <w:p w:rsidR="001054C5" w:rsidRPr="00A03411" w:rsidRDefault="00A03411" w:rsidP="009878A1">
            <w:pPr>
              <w:ind w:left="-146"/>
              <w:rPr>
                <w:rFonts w:ascii="Times New Roman" w:hAnsi="Times New Roman" w:cs="Times New Roman"/>
                <w:sz w:val="28"/>
                <w:szCs w:val="28"/>
              </w:rPr>
            </w:pPr>
            <w:r w:rsidRPr="00A03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411">
              <w:rPr>
                <w:rFonts w:ascii="Times New Roman" w:hAnsi="Times New Roman" w:cs="Times New Roman"/>
                <w:sz w:val="28"/>
                <w:szCs w:val="28"/>
              </w:rPr>
              <w:t>ул. Советская, 6</w:t>
            </w:r>
          </w:p>
        </w:tc>
      </w:tr>
      <w:tr w:rsidR="00F60136" w:rsidRPr="004A2AAA" w:rsidTr="00E16033">
        <w:tc>
          <w:tcPr>
            <w:tcW w:w="617" w:type="dxa"/>
          </w:tcPr>
          <w:p w:rsidR="00F60136" w:rsidRPr="004A2AAA" w:rsidRDefault="0021287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3" w:type="dxa"/>
          </w:tcPr>
          <w:p w:rsidR="00F60136" w:rsidRPr="004A2AAA" w:rsidRDefault="008E62F2" w:rsidP="004A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F60136" w:rsidRPr="004A2AAA">
              <w:rPr>
                <w:rFonts w:ascii="Times New Roman" w:hAnsi="Times New Roman" w:cs="Times New Roman"/>
                <w:sz w:val="28"/>
                <w:szCs w:val="28"/>
              </w:rPr>
              <w:t>мбулатория</w:t>
            </w:r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 пос. </w:t>
            </w:r>
            <w:proofErr w:type="gramStart"/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>Урало-Кавказ</w:t>
            </w:r>
            <w:proofErr w:type="gramEnd"/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  ОП-СМ</w:t>
            </w:r>
          </w:p>
        </w:tc>
        <w:tc>
          <w:tcPr>
            <w:tcW w:w="3544" w:type="dxa"/>
          </w:tcPr>
          <w:p w:rsidR="007666ED" w:rsidRDefault="007666ED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ED">
              <w:rPr>
                <w:rFonts w:ascii="Times New Roman" w:hAnsi="Times New Roman" w:cs="Times New Roman"/>
                <w:sz w:val="28"/>
                <w:szCs w:val="28"/>
              </w:rPr>
              <w:t xml:space="preserve">п. Урало – Кавказ, </w:t>
            </w:r>
          </w:p>
          <w:p w:rsidR="00F60136" w:rsidRPr="007666ED" w:rsidRDefault="007666ED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ED">
              <w:rPr>
                <w:rFonts w:ascii="Times New Roman" w:hAnsi="Times New Roman" w:cs="Times New Roman"/>
                <w:sz w:val="28"/>
                <w:szCs w:val="28"/>
              </w:rPr>
              <w:t>ул. Горького, 19</w:t>
            </w:r>
          </w:p>
        </w:tc>
      </w:tr>
      <w:tr w:rsidR="00F60136" w:rsidRPr="004A2AAA" w:rsidTr="00E16033">
        <w:tc>
          <w:tcPr>
            <w:tcW w:w="617" w:type="dxa"/>
          </w:tcPr>
          <w:p w:rsidR="00F60136" w:rsidRPr="004A2AAA" w:rsidRDefault="0021287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63" w:type="dxa"/>
          </w:tcPr>
          <w:p w:rsidR="00F60136" w:rsidRPr="004A2AAA" w:rsidRDefault="00F60136" w:rsidP="004A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>амбулатория ОП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3544" w:type="dxa"/>
          </w:tcPr>
          <w:p w:rsidR="007666ED" w:rsidRDefault="007666ED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ED">
              <w:rPr>
                <w:rFonts w:ascii="Times New Roman" w:hAnsi="Times New Roman" w:cs="Times New Roman"/>
                <w:sz w:val="28"/>
                <w:szCs w:val="28"/>
              </w:rPr>
              <w:t xml:space="preserve">п. Северный, </w:t>
            </w:r>
          </w:p>
          <w:p w:rsidR="00F60136" w:rsidRPr="007666ED" w:rsidRDefault="007666ED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ED">
              <w:rPr>
                <w:rFonts w:ascii="Times New Roman" w:hAnsi="Times New Roman" w:cs="Times New Roman"/>
                <w:sz w:val="28"/>
                <w:szCs w:val="28"/>
              </w:rPr>
              <w:t>ул. Ленина, 1А</w:t>
            </w:r>
          </w:p>
        </w:tc>
      </w:tr>
      <w:tr w:rsidR="00F60136" w:rsidRPr="004A2AAA" w:rsidTr="00E16033">
        <w:tc>
          <w:tcPr>
            <w:tcW w:w="617" w:type="dxa"/>
          </w:tcPr>
          <w:p w:rsidR="00F60136" w:rsidRPr="004A2AAA" w:rsidRDefault="0021287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63" w:type="dxa"/>
          </w:tcPr>
          <w:p w:rsidR="00F60136" w:rsidRPr="004A2AAA" w:rsidRDefault="00F60136" w:rsidP="004A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>Северо-Гундоровская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>амбулатория О</w:t>
            </w:r>
            <w:proofErr w:type="gramStart"/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AAA" w:rsidRPr="004A2AA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544" w:type="dxa"/>
          </w:tcPr>
          <w:p w:rsidR="007666ED" w:rsidRPr="007666ED" w:rsidRDefault="007666ED" w:rsidP="00E16033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7666ED">
              <w:rPr>
                <w:rFonts w:ascii="Times New Roman" w:hAnsi="Times New Roman" w:cs="Times New Roman"/>
                <w:sz w:val="28"/>
                <w:szCs w:val="28"/>
              </w:rPr>
              <w:t>п. Северо – Гундоровский,</w:t>
            </w:r>
          </w:p>
          <w:p w:rsidR="00F60136" w:rsidRPr="004A2AAA" w:rsidRDefault="007666ED" w:rsidP="00766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6ED">
              <w:rPr>
                <w:rFonts w:ascii="Times New Roman" w:hAnsi="Times New Roman" w:cs="Times New Roman"/>
                <w:sz w:val="28"/>
                <w:szCs w:val="28"/>
              </w:rPr>
              <w:t xml:space="preserve"> ул. Почтовая, 3</w:t>
            </w:r>
          </w:p>
        </w:tc>
      </w:tr>
      <w:tr w:rsidR="00F60136" w:rsidRPr="004A2AAA" w:rsidTr="00E16033">
        <w:tc>
          <w:tcPr>
            <w:tcW w:w="617" w:type="dxa"/>
          </w:tcPr>
          <w:p w:rsidR="00F60136" w:rsidRPr="004A2AAA" w:rsidRDefault="0021287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63" w:type="dxa"/>
          </w:tcPr>
          <w:p w:rsidR="00F855E1" w:rsidRPr="004A2AAA" w:rsidRDefault="00F855E1" w:rsidP="00F8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- Пархоменковская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амбулатория О</w:t>
            </w:r>
            <w:proofErr w:type="gramStart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:rsidR="00F60136" w:rsidRPr="004A2AAA" w:rsidRDefault="00F60136" w:rsidP="00F85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0136" w:rsidRPr="004A2AAA" w:rsidRDefault="00F855E1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с. Пархоменко</w:t>
            </w:r>
          </w:p>
          <w:p w:rsidR="00F855E1" w:rsidRPr="004A2AAA" w:rsidRDefault="00F855E1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ул. Ленина, 28</w:t>
            </w:r>
          </w:p>
        </w:tc>
      </w:tr>
      <w:tr w:rsidR="00F60136" w:rsidRPr="004A2AAA" w:rsidTr="00E16033">
        <w:tc>
          <w:tcPr>
            <w:tcW w:w="617" w:type="dxa"/>
          </w:tcPr>
          <w:p w:rsidR="00F60136" w:rsidRPr="004A2AAA" w:rsidRDefault="0021287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63" w:type="dxa"/>
          </w:tcPr>
          <w:p w:rsidR="002C462C" w:rsidRPr="004A2AAA" w:rsidRDefault="002C462C" w:rsidP="002C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- Великосуходольская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амбулатория О</w:t>
            </w:r>
            <w:proofErr w:type="gramStart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:rsidR="00F60136" w:rsidRPr="004A2AAA" w:rsidRDefault="00F60136" w:rsidP="002C4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0136" w:rsidRPr="004A2AAA" w:rsidRDefault="00F60136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. Великий Суходол</w:t>
            </w:r>
          </w:p>
          <w:p w:rsidR="002C462C" w:rsidRPr="004A2AAA" w:rsidRDefault="002C462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оветская, 51 А</w:t>
            </w:r>
          </w:p>
        </w:tc>
      </w:tr>
      <w:tr w:rsidR="00F60136" w:rsidRPr="004A2AAA" w:rsidTr="00E16033">
        <w:tc>
          <w:tcPr>
            <w:tcW w:w="617" w:type="dxa"/>
          </w:tcPr>
          <w:p w:rsidR="00F60136" w:rsidRPr="004A2AAA" w:rsidRDefault="0021287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63" w:type="dxa"/>
          </w:tcPr>
          <w:p w:rsidR="00F60136" w:rsidRPr="004A2AAA" w:rsidRDefault="002C462C" w:rsidP="00F60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- Верхнегерасимовская амбулатория О</w:t>
            </w:r>
            <w:proofErr w:type="gramStart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544" w:type="dxa"/>
          </w:tcPr>
          <w:p w:rsidR="00F60136" w:rsidRPr="004A2AAA" w:rsidRDefault="002C462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1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Верхнегерасимовка, кв</w:t>
            </w:r>
            <w:proofErr w:type="gramStart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оветский, 1</w:t>
            </w:r>
          </w:p>
        </w:tc>
      </w:tr>
      <w:tr w:rsidR="00F60136" w:rsidRPr="004A2AAA" w:rsidTr="00E16033">
        <w:tc>
          <w:tcPr>
            <w:tcW w:w="617" w:type="dxa"/>
          </w:tcPr>
          <w:p w:rsidR="00F60136" w:rsidRPr="004A2AAA" w:rsidRDefault="0021287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3" w:type="dxa"/>
          </w:tcPr>
          <w:p w:rsidR="00F60136" w:rsidRPr="004A2AAA" w:rsidRDefault="00F60136" w:rsidP="002C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Верхнешевыревская амбулатория О</w:t>
            </w:r>
            <w:proofErr w:type="gramStart"/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544" w:type="dxa"/>
          </w:tcPr>
          <w:p w:rsidR="00F60136" w:rsidRPr="004A2AAA" w:rsidRDefault="002C462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1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Шевыревка, ул</w:t>
            </w:r>
            <w:proofErr w:type="gramStart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енина, 42</w:t>
            </w:r>
          </w:p>
        </w:tc>
      </w:tr>
      <w:tr w:rsidR="00F60136" w:rsidRPr="004A2AAA" w:rsidTr="00E16033">
        <w:tc>
          <w:tcPr>
            <w:tcW w:w="617" w:type="dxa"/>
          </w:tcPr>
          <w:p w:rsidR="00F60136" w:rsidRPr="004A2AAA" w:rsidRDefault="0021287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63" w:type="dxa"/>
          </w:tcPr>
          <w:p w:rsidR="00F60136" w:rsidRPr="004A2AAA" w:rsidRDefault="00F60136" w:rsidP="002C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Семейкинская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амбулатория О</w:t>
            </w:r>
            <w:proofErr w:type="gramStart"/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544" w:type="dxa"/>
          </w:tcPr>
          <w:p w:rsidR="002C462C" w:rsidRPr="004A2AAA" w:rsidRDefault="002C462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пгт.</w:t>
            </w:r>
            <w:r w:rsidR="00E1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Семейкино,</w:t>
            </w:r>
          </w:p>
          <w:p w:rsidR="00F60136" w:rsidRPr="004A2AAA" w:rsidRDefault="002C462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олнечный, 3</w:t>
            </w:r>
          </w:p>
        </w:tc>
      </w:tr>
      <w:tr w:rsidR="00F60136" w:rsidRPr="004A2AAA" w:rsidTr="00E16033">
        <w:tc>
          <w:tcPr>
            <w:tcW w:w="617" w:type="dxa"/>
          </w:tcPr>
          <w:p w:rsidR="00F60136" w:rsidRPr="004A2AAA" w:rsidRDefault="0021287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3" w:type="dxa"/>
          </w:tcPr>
          <w:p w:rsidR="00F60136" w:rsidRPr="004A2AAA" w:rsidRDefault="00F60136" w:rsidP="002C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Новоалександровская амбулатория О</w:t>
            </w:r>
            <w:proofErr w:type="gramStart"/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544" w:type="dxa"/>
          </w:tcPr>
          <w:p w:rsidR="00F60136" w:rsidRPr="004A2AAA" w:rsidRDefault="002C462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пгт.</w:t>
            </w:r>
            <w:r w:rsidR="00E1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Новоалександровка, ул.Ленина, 1</w:t>
            </w:r>
          </w:p>
        </w:tc>
      </w:tr>
      <w:tr w:rsidR="00F60136" w:rsidRPr="004A2AAA" w:rsidTr="00E16033">
        <w:tc>
          <w:tcPr>
            <w:tcW w:w="617" w:type="dxa"/>
          </w:tcPr>
          <w:p w:rsidR="00F60136" w:rsidRPr="004A2AAA" w:rsidRDefault="0021287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63" w:type="dxa"/>
          </w:tcPr>
          <w:p w:rsidR="00F60136" w:rsidRPr="004A2AAA" w:rsidRDefault="00F60136" w:rsidP="002C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Таловская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амбулатория О</w:t>
            </w:r>
            <w:proofErr w:type="gramStart"/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62C" w:rsidRPr="004A2AA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3544" w:type="dxa"/>
          </w:tcPr>
          <w:p w:rsidR="0021287C" w:rsidRDefault="002C462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287C">
              <w:rPr>
                <w:rFonts w:ascii="Times New Roman" w:hAnsi="Times New Roman" w:cs="Times New Roman"/>
                <w:sz w:val="28"/>
                <w:szCs w:val="28"/>
              </w:rPr>
              <w:t>гт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Таловое, </w:t>
            </w:r>
          </w:p>
          <w:p w:rsidR="00F60136" w:rsidRPr="004A2AAA" w:rsidRDefault="002C462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оветская, 87</w:t>
            </w:r>
          </w:p>
        </w:tc>
      </w:tr>
      <w:tr w:rsidR="00F60136" w:rsidRPr="004A2AAA" w:rsidTr="00E16033">
        <w:tc>
          <w:tcPr>
            <w:tcW w:w="617" w:type="dxa"/>
          </w:tcPr>
          <w:p w:rsidR="00F60136" w:rsidRPr="004A2AAA" w:rsidRDefault="0021287C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5763" w:type="dxa"/>
          </w:tcPr>
          <w:p w:rsidR="00F855E1" w:rsidRPr="004A2AAA" w:rsidRDefault="004A2AAA" w:rsidP="00F8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55E1" w:rsidRPr="004A2AAA">
              <w:rPr>
                <w:rFonts w:ascii="Times New Roman" w:hAnsi="Times New Roman" w:cs="Times New Roman"/>
                <w:sz w:val="28"/>
                <w:szCs w:val="28"/>
              </w:rPr>
              <w:t>Пореченская</w:t>
            </w:r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5E1" w:rsidRPr="004A2AAA">
              <w:rPr>
                <w:rFonts w:ascii="Times New Roman" w:hAnsi="Times New Roman" w:cs="Times New Roman"/>
                <w:sz w:val="28"/>
                <w:szCs w:val="28"/>
              </w:rPr>
              <w:t>амбулатория О</w:t>
            </w:r>
            <w:proofErr w:type="gramStart"/>
            <w:r w:rsidR="00F855E1" w:rsidRPr="004A2AAA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582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5E1" w:rsidRPr="004A2AAA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:rsidR="00F60136" w:rsidRPr="004A2AAA" w:rsidRDefault="00F60136" w:rsidP="00F85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0136" w:rsidRPr="004A2AAA" w:rsidRDefault="00F855E1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с. Поречье</w:t>
            </w:r>
          </w:p>
          <w:p w:rsidR="00F855E1" w:rsidRPr="004A2AAA" w:rsidRDefault="00F855E1" w:rsidP="00DF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A2AAA">
              <w:rPr>
                <w:rFonts w:ascii="Times New Roman" w:hAnsi="Times New Roman" w:cs="Times New Roman"/>
                <w:sz w:val="28"/>
                <w:szCs w:val="28"/>
              </w:rPr>
              <w:t>ерешковой, 37</w:t>
            </w:r>
          </w:p>
        </w:tc>
      </w:tr>
    </w:tbl>
    <w:p w:rsidR="00DF3D63" w:rsidRPr="004A2AAA" w:rsidRDefault="00DF3D63" w:rsidP="00DF3D63">
      <w:pPr>
        <w:rPr>
          <w:rFonts w:ascii="Times New Roman" w:hAnsi="Times New Roman" w:cs="Times New Roman"/>
          <w:sz w:val="28"/>
          <w:szCs w:val="28"/>
        </w:rPr>
      </w:pPr>
    </w:p>
    <w:sectPr w:rsidR="00DF3D63" w:rsidRPr="004A2AAA" w:rsidSect="00E160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7A"/>
    <w:rsid w:val="001054C5"/>
    <w:rsid w:val="0021287C"/>
    <w:rsid w:val="002C462C"/>
    <w:rsid w:val="004A2AAA"/>
    <w:rsid w:val="0058221F"/>
    <w:rsid w:val="00634E7A"/>
    <w:rsid w:val="007666ED"/>
    <w:rsid w:val="00816947"/>
    <w:rsid w:val="008E62F2"/>
    <w:rsid w:val="009074C3"/>
    <w:rsid w:val="00924B5B"/>
    <w:rsid w:val="009878A1"/>
    <w:rsid w:val="009D4BE5"/>
    <w:rsid w:val="00A03411"/>
    <w:rsid w:val="00D57979"/>
    <w:rsid w:val="00DF3D63"/>
    <w:rsid w:val="00E16033"/>
    <w:rsid w:val="00F60136"/>
    <w:rsid w:val="00F8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SPA</cp:lastModifiedBy>
  <cp:revision>10</cp:revision>
  <dcterms:created xsi:type="dcterms:W3CDTF">2015-12-17T09:07:00Z</dcterms:created>
  <dcterms:modified xsi:type="dcterms:W3CDTF">2015-12-18T08:14:00Z</dcterms:modified>
</cp:coreProperties>
</file>